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7EFBD" w14:textId="1C8E939A" w:rsidR="00873927" w:rsidRDefault="00DB7CE4" w:rsidP="009B0DBA">
      <w:pPr>
        <w:spacing w:after="0"/>
      </w:pPr>
      <w:r>
        <w:rPr>
          <w:noProof/>
        </w:rPr>
        <w:t xml:space="preserve"> </w:t>
      </w:r>
    </w:p>
    <w:p w14:paraId="251B5482" w14:textId="6F5D393D" w:rsidR="00873927" w:rsidRPr="009B0DBA" w:rsidRDefault="009B0DBA" w:rsidP="009B0DBA">
      <w:pPr>
        <w:spacing w:after="0"/>
        <w:jc w:val="center"/>
        <w:rPr>
          <w:b/>
          <w:bCs/>
          <w:sz w:val="28"/>
          <w:szCs w:val="28"/>
        </w:rPr>
      </w:pPr>
      <w:r w:rsidRPr="009B0DBA">
        <w:rPr>
          <w:b/>
          <w:bCs/>
          <w:sz w:val="28"/>
          <w:szCs w:val="28"/>
        </w:rPr>
        <w:t>ПЛАН ПРОВЕДЕННЯ</w:t>
      </w:r>
      <w:r w:rsidR="00503BC5">
        <w:rPr>
          <w:b/>
          <w:bCs/>
          <w:sz w:val="28"/>
          <w:szCs w:val="28"/>
        </w:rPr>
        <w:t xml:space="preserve"> </w:t>
      </w:r>
    </w:p>
    <w:p w14:paraId="65832D06" w14:textId="0A00C3E0" w:rsidR="009B0DBA" w:rsidRPr="009B0DBA" w:rsidRDefault="009B0DBA" w:rsidP="009B0DBA">
      <w:pPr>
        <w:spacing w:after="0"/>
        <w:jc w:val="center"/>
        <w:rPr>
          <w:b/>
          <w:bCs/>
          <w:sz w:val="28"/>
          <w:szCs w:val="28"/>
        </w:rPr>
      </w:pPr>
      <w:r w:rsidRPr="009B0DBA">
        <w:rPr>
          <w:b/>
          <w:bCs/>
          <w:sz w:val="28"/>
          <w:szCs w:val="28"/>
        </w:rPr>
        <w:t>МІЖНАРОДНОГО ФЕСТИВАЛЮ-КОНКУРСУ ТАНЦЮ</w:t>
      </w:r>
    </w:p>
    <w:p w14:paraId="3EFADF02" w14:textId="33E8E71C" w:rsidR="009B0DBA" w:rsidRDefault="009B0DBA" w:rsidP="009B0DBA">
      <w:pPr>
        <w:spacing w:after="0"/>
        <w:jc w:val="center"/>
        <w:rPr>
          <w:b/>
          <w:bCs/>
          <w:sz w:val="28"/>
          <w:szCs w:val="28"/>
        </w:rPr>
      </w:pPr>
      <w:r w:rsidRPr="009B0DBA">
        <w:rPr>
          <w:b/>
          <w:bCs/>
          <w:sz w:val="28"/>
          <w:szCs w:val="28"/>
        </w:rPr>
        <w:t>«ТРІУМФ-КАМ</w:t>
      </w:r>
      <w:r w:rsidRPr="00F45A81">
        <w:rPr>
          <w:b/>
          <w:bCs/>
          <w:sz w:val="28"/>
          <w:szCs w:val="28"/>
        </w:rPr>
        <w:t>’</w:t>
      </w:r>
      <w:r w:rsidRPr="009B0DBA">
        <w:rPr>
          <w:b/>
          <w:bCs/>
          <w:sz w:val="28"/>
          <w:szCs w:val="28"/>
        </w:rPr>
        <w:t>ЯНЕЦЬ-ФЕСТ</w:t>
      </w:r>
      <w:r>
        <w:rPr>
          <w:b/>
          <w:bCs/>
          <w:sz w:val="28"/>
          <w:szCs w:val="28"/>
        </w:rPr>
        <w:t>»</w:t>
      </w:r>
    </w:p>
    <w:p w14:paraId="0297D77D" w14:textId="2AC20AD6" w:rsidR="009B0DBA" w:rsidRPr="009B0DBA" w:rsidRDefault="00CF777A" w:rsidP="009B0DB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21-24 ЖОВТНЯ</w:t>
      </w:r>
      <w:r w:rsidR="009B0DBA">
        <w:rPr>
          <w:b/>
          <w:bCs/>
          <w:sz w:val="28"/>
          <w:szCs w:val="28"/>
        </w:rPr>
        <w:t xml:space="preserve"> 202</w:t>
      </w:r>
      <w:r w:rsidR="00FA0B65">
        <w:rPr>
          <w:b/>
          <w:bCs/>
          <w:sz w:val="28"/>
          <w:szCs w:val="28"/>
        </w:rPr>
        <w:t>6</w:t>
      </w:r>
      <w:r w:rsidR="009B0DBA">
        <w:rPr>
          <w:b/>
          <w:bCs/>
          <w:sz w:val="28"/>
          <w:szCs w:val="28"/>
        </w:rPr>
        <w:t xml:space="preserve"> РОКУ М. КАМ</w:t>
      </w:r>
      <w:r w:rsidR="009B0DBA" w:rsidRPr="009B0DBA">
        <w:rPr>
          <w:b/>
          <w:bCs/>
          <w:sz w:val="28"/>
          <w:szCs w:val="28"/>
        </w:rPr>
        <w:t>’</w:t>
      </w:r>
      <w:r w:rsidR="009B0DBA">
        <w:rPr>
          <w:b/>
          <w:bCs/>
          <w:sz w:val="28"/>
          <w:szCs w:val="28"/>
        </w:rPr>
        <w:t>ЯНЕЦЬ-ПОДІЛЬСЬКИЙ</w:t>
      </w:r>
    </w:p>
    <w:tbl>
      <w:tblPr>
        <w:tblStyle w:val="af0"/>
        <w:tblW w:w="11340" w:type="dxa"/>
        <w:tblInd w:w="-147" w:type="dxa"/>
        <w:tblLook w:val="04A0" w:firstRow="1" w:lastRow="0" w:firstColumn="1" w:lastColumn="0" w:noHBand="0" w:noVBand="1"/>
      </w:tblPr>
      <w:tblGrid>
        <w:gridCol w:w="4111"/>
        <w:gridCol w:w="1418"/>
        <w:gridCol w:w="5811"/>
      </w:tblGrid>
      <w:tr w:rsidR="00D30CE4" w14:paraId="33E9F07D" w14:textId="77777777" w:rsidTr="0037657B">
        <w:trPr>
          <w:trHeight w:val="286"/>
        </w:trPr>
        <w:tc>
          <w:tcPr>
            <w:tcW w:w="113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29D03765" w14:textId="57064CA1" w:rsidR="00D30CE4" w:rsidRPr="00D30CE4" w:rsidRDefault="00CF777A" w:rsidP="00873927">
            <w:pPr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D30CE4" w:rsidRPr="00D30CE4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D30CE4" w:rsidRPr="00D30CE4">
              <w:rPr>
                <w:b/>
                <w:bCs/>
              </w:rPr>
              <w:t>.2026</w:t>
            </w:r>
          </w:p>
        </w:tc>
      </w:tr>
      <w:tr w:rsidR="008620C9" w14:paraId="070E373F" w14:textId="77777777" w:rsidTr="00A7696B"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6F7F21C" w14:textId="77777777" w:rsidR="008620C9" w:rsidRDefault="008620C9" w:rsidP="00873927">
            <w:r w:rsidRPr="008620C9">
              <w:t>Прибуття ко</w:t>
            </w:r>
            <w:r>
              <w:t>лективів і реєстрація</w:t>
            </w:r>
          </w:p>
          <w:p w14:paraId="682B6FBB" w14:textId="310FE561" w:rsidR="0040015A" w:rsidRDefault="0040015A" w:rsidP="00873927">
            <w:pPr>
              <w:rPr>
                <w:b/>
                <w:bCs/>
                <w:sz w:val="28"/>
                <w:szCs w:val="28"/>
              </w:rPr>
            </w:pPr>
            <w:r>
              <w:t>РОЗМІЩЕННЯ КОНКУРСАНТІВ В ГОТЕЛЯХ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6A5696" w14:textId="77CC9408" w:rsidR="008620C9" w:rsidRDefault="00C15374" w:rsidP="00D30CE4">
            <w:pPr>
              <w:jc w:val="center"/>
            </w:pPr>
            <w:r>
              <w:t>09.00</w:t>
            </w:r>
            <w:r w:rsidR="00F704C8">
              <w:t>-1</w:t>
            </w:r>
            <w:r>
              <w:t>3</w:t>
            </w:r>
            <w:r w:rsidR="00F704C8">
              <w:t>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3B88B82C" w14:textId="2ADC1A7B" w:rsidR="008620C9" w:rsidRDefault="008620C9" w:rsidP="00873927">
            <w:r>
              <w:t>ГОТЕЛІ ПРОЖИВАННЯ</w:t>
            </w:r>
          </w:p>
        </w:tc>
      </w:tr>
      <w:tr w:rsidR="00C15374" w14:paraId="764E69F4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5E7C722E" w14:textId="0986DFDF" w:rsidR="00C15374" w:rsidRPr="008620C9" w:rsidRDefault="00C15374" w:rsidP="00873927">
            <w:r>
              <w:t>Обід</w:t>
            </w:r>
            <w:r w:rsidR="00D30CE4">
              <w:t xml:space="preserve"> (ПО ОКРЕМОМУ ГРАФІКУ)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67352A59" w14:textId="50B394FA" w:rsidR="00C15374" w:rsidRDefault="00F94C34" w:rsidP="00D30CE4">
            <w:pPr>
              <w:jc w:val="center"/>
            </w:pPr>
            <w:r>
              <w:t>12.</w:t>
            </w:r>
            <w:r w:rsidR="001E26E9">
              <w:t>15</w:t>
            </w:r>
            <w:r>
              <w:t>-14.30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5E6ED586" w14:textId="77777777" w:rsidR="00613F7A" w:rsidRPr="00E002FB" w:rsidRDefault="00613F7A" w:rsidP="00613F7A">
            <w:r w:rsidRPr="00873927">
              <w:rPr>
                <w:b/>
                <w:bCs/>
              </w:rPr>
              <w:t>ГОТЕЛЬ «7ДНІВ»</w:t>
            </w:r>
            <w:r>
              <w:rPr>
                <w:b/>
                <w:bCs/>
              </w:rPr>
              <w:t xml:space="preserve">       </w:t>
            </w:r>
            <w:r>
              <w:t xml:space="preserve">          Ресторан готелю 1- 2 поверх</w:t>
            </w:r>
          </w:p>
          <w:p w14:paraId="5D026180" w14:textId="77777777" w:rsidR="00613F7A" w:rsidRPr="00E002FB" w:rsidRDefault="00613F7A" w:rsidP="00613F7A">
            <w:r w:rsidRPr="00873927">
              <w:rPr>
                <w:b/>
                <w:bCs/>
              </w:rPr>
              <w:t>«ЦЕНТР ТУРИЗМУ»</w:t>
            </w:r>
            <w:r>
              <w:t xml:space="preserve">             Кафе готелю 1 поверх</w:t>
            </w:r>
          </w:p>
          <w:p w14:paraId="6C26D7B5" w14:textId="77777777" w:rsidR="00816050" w:rsidRDefault="00613F7A" w:rsidP="00D30CE4">
            <w:pPr>
              <w:rPr>
                <w:b/>
                <w:bCs/>
              </w:rPr>
            </w:pPr>
            <w:r>
              <w:rPr>
                <w:b/>
                <w:bCs/>
              </w:rPr>
              <w:t>ГОТЕЛЬ</w:t>
            </w:r>
            <w:r w:rsidRPr="00873927">
              <w:rPr>
                <w:b/>
                <w:bCs/>
              </w:rPr>
              <w:t xml:space="preserve"> «ТАРАС БУЛЬБА»</w:t>
            </w:r>
            <w:r w:rsidR="00D30CE4" w:rsidRPr="00D30CE4">
              <w:rPr>
                <w:b/>
                <w:bCs/>
              </w:rPr>
              <w:t xml:space="preserve"> </w:t>
            </w:r>
            <w:r w:rsidR="00D30CE4">
              <w:rPr>
                <w:b/>
                <w:bCs/>
              </w:rPr>
              <w:t xml:space="preserve"> та </w:t>
            </w:r>
            <w:r>
              <w:rPr>
                <w:b/>
                <w:bCs/>
              </w:rPr>
              <w:t xml:space="preserve">ГОТЕЛЬ ОПТІМА   </w:t>
            </w:r>
            <w:r w:rsidR="00D30CE4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="00097369">
              <w:rPr>
                <w:b/>
                <w:bCs/>
              </w:rPr>
              <w:t xml:space="preserve"> </w:t>
            </w:r>
          </w:p>
          <w:p w14:paraId="6098730F" w14:textId="7EED2EBC" w:rsidR="00613F7A" w:rsidRPr="00F7737F" w:rsidRDefault="00613F7A" w:rsidP="00D30CE4">
            <w:pPr>
              <w:rPr>
                <w:b/>
                <w:bCs/>
              </w:rPr>
            </w:pPr>
            <w:r w:rsidRPr="007F285E">
              <w:t xml:space="preserve">Кафе «Мрія козака» </w:t>
            </w:r>
            <w:r>
              <w:t>пл. Вірменський ринок</w:t>
            </w:r>
            <w:r w:rsidRPr="008620C9">
              <w:t>,</w:t>
            </w:r>
            <w:r>
              <w:t xml:space="preserve">2        </w:t>
            </w:r>
          </w:p>
          <w:p w14:paraId="7DA677CA" w14:textId="292E2CDF" w:rsidR="00C15374" w:rsidRDefault="00613F7A" w:rsidP="00613F7A">
            <w:r w:rsidRPr="000E4FC4">
              <w:rPr>
                <w:b/>
                <w:bCs/>
              </w:rPr>
              <w:t>АПАРТОТЕЛЬ</w:t>
            </w:r>
            <w:r>
              <w:t xml:space="preserve">    </w:t>
            </w:r>
            <w:r w:rsidRPr="00E002FB">
              <w:t xml:space="preserve">                     </w:t>
            </w:r>
            <w:r>
              <w:t>Кафе</w:t>
            </w:r>
            <w:r w:rsidR="00816050">
              <w:t xml:space="preserve"> </w:t>
            </w:r>
            <w:r>
              <w:t>Дольче Віта (1 поверх)</w:t>
            </w:r>
          </w:p>
        </w:tc>
      </w:tr>
      <w:tr w:rsidR="008D5897" w14:paraId="69E3EC37" w14:textId="77777777" w:rsidTr="00A7696B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F75B8" w14:textId="77777777" w:rsidR="00A7696B" w:rsidRPr="00A7696B" w:rsidRDefault="00A7696B" w:rsidP="00873927">
            <w:pPr>
              <w:rPr>
                <w:b/>
                <w:bCs/>
                <w:color w:val="000000" w:themeColor="text1"/>
              </w:rPr>
            </w:pPr>
            <w:r w:rsidRPr="00A7696B">
              <w:rPr>
                <w:b/>
                <w:bCs/>
                <w:color w:val="000000" w:themeColor="text1"/>
              </w:rPr>
              <w:t xml:space="preserve">Культурно-мистецький захід </w:t>
            </w:r>
          </w:p>
          <w:p w14:paraId="7C671071" w14:textId="3969A10F" w:rsidR="005E4454" w:rsidRDefault="005101DB" w:rsidP="00873927">
            <w:r w:rsidRPr="00A7696B">
              <w:rPr>
                <w:b/>
                <w:bCs/>
                <w:color w:val="000000" w:themeColor="text1"/>
              </w:rPr>
              <w:t>«</w:t>
            </w:r>
            <w:r w:rsidR="001C5B0A">
              <w:rPr>
                <w:b/>
                <w:bCs/>
                <w:color w:val="000000" w:themeColor="text1"/>
              </w:rPr>
              <w:t>КОД НАЦІЇ: ФОРТЕЦЯ УКРАЇНСЬКОГО ДУХУ</w:t>
            </w:r>
            <w:r w:rsidR="004E4B12" w:rsidRPr="00A7696B">
              <w:rPr>
                <w:b/>
                <w:bCs/>
                <w:color w:val="000000" w:themeColor="text1"/>
              </w:rPr>
              <w:t>»</w:t>
            </w:r>
            <w:r w:rsidR="00A7696B" w:rsidRPr="00A7696B">
              <w:rPr>
                <w:b/>
                <w:bCs/>
                <w:color w:val="000000" w:themeColor="text1"/>
              </w:rPr>
              <w:t>.</w:t>
            </w:r>
            <w:r w:rsidR="004E4B12" w:rsidRPr="00A7696B">
              <w:rPr>
                <w:color w:val="000000" w:themeColor="text1"/>
              </w:rPr>
              <w:t xml:space="preserve"> </w:t>
            </w:r>
            <w:r w:rsidR="00A7696B" w:rsidRPr="00A7696B">
              <w:rPr>
                <w:color w:val="000000" w:themeColor="text1"/>
              </w:rPr>
              <w:t>П</w:t>
            </w:r>
            <w:r w:rsidR="004E4B12" w:rsidRPr="00A7696B">
              <w:rPr>
                <w:color w:val="000000" w:themeColor="text1"/>
              </w:rPr>
              <w:t>редставлення колективів</w:t>
            </w:r>
            <w:r w:rsidR="00831D61" w:rsidRPr="00A7696B">
              <w:rPr>
                <w:color w:val="000000" w:themeColor="text1"/>
              </w:rPr>
              <w:t>.</w:t>
            </w:r>
            <w:r w:rsidR="00A7696B" w:rsidRPr="00A7696B">
              <w:rPr>
                <w:color w:val="000000" w:themeColor="text1"/>
              </w:rPr>
              <w:t xml:space="preserve"> </w:t>
            </w:r>
            <w:r w:rsidR="00F557A5">
              <w:rPr>
                <w:color w:val="000000" w:themeColor="text1"/>
              </w:rPr>
              <w:t xml:space="preserve">Лицарські бої.  </w:t>
            </w:r>
            <w:r w:rsidRPr="00A7696B">
              <w:rPr>
                <w:color w:val="000000" w:themeColor="text1"/>
              </w:rPr>
              <w:t>Екскурсії,</w:t>
            </w:r>
            <w:r w:rsidR="00A7696B" w:rsidRPr="00A7696B">
              <w:rPr>
                <w:color w:val="000000" w:themeColor="text1"/>
              </w:rPr>
              <w:t xml:space="preserve"> </w:t>
            </w:r>
            <w:r w:rsidRPr="00A7696B">
              <w:rPr>
                <w:color w:val="000000" w:themeColor="text1"/>
              </w:rPr>
              <w:t>подільська вечеря</w:t>
            </w:r>
            <w:r w:rsidR="00A268E2" w:rsidRPr="00A7696B">
              <w:rPr>
                <w:color w:val="000000" w:themeColor="text1"/>
              </w:rPr>
              <w:t xml:space="preserve"> 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EBEF5" w14:textId="43A94422" w:rsidR="008D5897" w:rsidRDefault="009A22DD" w:rsidP="00D30CE4">
            <w:pPr>
              <w:jc w:val="center"/>
            </w:pPr>
            <w:r>
              <w:t>15.00-19.</w:t>
            </w:r>
            <w:r w:rsidR="00CB6FA8">
              <w:t>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3D82587F" w14:textId="502810AE" w:rsidR="00BA1D9E" w:rsidRDefault="009A22DD" w:rsidP="00613F7A">
            <w:pPr>
              <w:rPr>
                <w:b/>
                <w:bCs/>
              </w:rPr>
            </w:pPr>
            <w:r>
              <w:rPr>
                <w:b/>
                <w:bCs/>
              </w:rPr>
              <w:t>КАМ</w:t>
            </w:r>
            <w:r w:rsidRPr="0074352A">
              <w:rPr>
                <w:b/>
                <w:bCs/>
              </w:rPr>
              <w:t>’</w:t>
            </w:r>
            <w:r>
              <w:rPr>
                <w:b/>
                <w:bCs/>
              </w:rPr>
              <w:t>ЯНЕЦЬ-ПОДІЛЬСЬКА ФОРТЕЦЯ</w:t>
            </w:r>
            <w:r w:rsidR="0074352A">
              <w:rPr>
                <w:b/>
                <w:bCs/>
              </w:rPr>
              <w:t xml:space="preserve"> </w:t>
            </w:r>
            <w:r w:rsidR="001E26E9">
              <w:rPr>
                <w:b/>
                <w:bCs/>
              </w:rPr>
              <w:t>(по окремому плану)</w:t>
            </w:r>
          </w:p>
          <w:p w14:paraId="1A2072E1" w14:textId="680C5E16" w:rsidR="008D5897" w:rsidRPr="00343982" w:rsidRDefault="0074352A" w:rsidP="00613F7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Тільки для учасників і гостей </w:t>
            </w:r>
            <w:r w:rsidR="00762C18">
              <w:rPr>
                <w:b/>
                <w:bCs/>
              </w:rPr>
              <w:t>фестивалю</w:t>
            </w:r>
            <w:r>
              <w:rPr>
                <w:b/>
                <w:bCs/>
              </w:rPr>
              <w:t>-конкурсу</w:t>
            </w:r>
          </w:p>
        </w:tc>
      </w:tr>
      <w:tr w:rsidR="00D30CE4" w14:paraId="478FAF38" w14:textId="77777777" w:rsidTr="0037657B">
        <w:tc>
          <w:tcPr>
            <w:tcW w:w="113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B333BF4" w14:textId="7145AC17" w:rsidR="00D30CE4" w:rsidRDefault="00831D61" w:rsidP="00873927">
            <w:r>
              <w:rPr>
                <w:b/>
                <w:bCs/>
              </w:rPr>
              <w:t>22</w:t>
            </w:r>
            <w:r w:rsidR="00D30CE4" w:rsidRPr="00D30CE4">
              <w:rPr>
                <w:b/>
                <w:bCs/>
              </w:rPr>
              <w:t>.</w:t>
            </w:r>
            <w:r w:rsidR="00B928A0">
              <w:rPr>
                <w:b/>
                <w:bCs/>
              </w:rPr>
              <w:t>10</w:t>
            </w:r>
            <w:r w:rsidR="00D30CE4" w:rsidRPr="00D30CE4">
              <w:rPr>
                <w:b/>
                <w:bCs/>
              </w:rPr>
              <w:t>.2026</w:t>
            </w:r>
          </w:p>
        </w:tc>
      </w:tr>
      <w:tr w:rsidR="004A66AA" w14:paraId="3705E790" w14:textId="77777777" w:rsidTr="00A7696B">
        <w:trPr>
          <w:trHeight w:val="140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3072D6" w14:textId="673AD274" w:rsidR="004A66AA" w:rsidRDefault="004A66AA" w:rsidP="004A66AA">
            <w:r>
              <w:t>СНІДАНОК( по окремому графіку)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B22CAC" w14:textId="56A8AAD8" w:rsidR="004A66AA" w:rsidRDefault="004A66AA" w:rsidP="00D30CE4">
            <w:pPr>
              <w:jc w:val="center"/>
            </w:pPr>
            <w:r>
              <w:t>7.30-10.00</w:t>
            </w:r>
          </w:p>
        </w:tc>
        <w:tc>
          <w:tcPr>
            <w:tcW w:w="58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688D6A" w14:textId="1FAF003B" w:rsidR="004A66AA" w:rsidRDefault="004A66AA" w:rsidP="004A66AA">
            <w:r>
              <w:t>По своїм локаціям</w:t>
            </w:r>
          </w:p>
        </w:tc>
      </w:tr>
      <w:tr w:rsidR="00904091" w14:paraId="4CF98186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5DD9E5AE" w14:textId="58EBD46D" w:rsidR="00904091" w:rsidRDefault="00904091" w:rsidP="00904091">
            <w:r>
              <w:t xml:space="preserve">ЗНАЙОМСТВО З СЦЕНОЮ </w:t>
            </w:r>
            <w:r w:rsidRPr="00D30CE4">
              <w:rPr>
                <w:sz w:val="20"/>
                <w:szCs w:val="20"/>
              </w:rPr>
              <w:t>(учасники 1 туру)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0B4D2C24" w14:textId="255B8FD5" w:rsidR="00904091" w:rsidRDefault="00904091" w:rsidP="00D30CE4">
            <w:pPr>
              <w:jc w:val="center"/>
            </w:pPr>
            <w:r>
              <w:t>9.</w:t>
            </w:r>
            <w:r w:rsidR="00A53F11">
              <w:t>00</w:t>
            </w:r>
            <w:r>
              <w:t>-10.</w:t>
            </w:r>
            <w:r w:rsidR="00A53F11">
              <w:t>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2AA31215" w14:textId="63C95110" w:rsidR="00904091" w:rsidRDefault="00904091" w:rsidP="00904091">
            <w:r>
              <w:t>Міський будинок культури (вул. Шевченка</w:t>
            </w:r>
            <w:r w:rsidRPr="00115063">
              <w:t>,</w:t>
            </w:r>
            <w:r>
              <w:t>20)</w:t>
            </w:r>
          </w:p>
        </w:tc>
      </w:tr>
      <w:tr w:rsidR="00516108" w14:paraId="3A3CD189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0562BDAA" w14:textId="42834295" w:rsidR="00516108" w:rsidRDefault="00516108" w:rsidP="00516108">
            <w:r>
              <w:t xml:space="preserve">ЗУСТРІЧ ОРГКОМІТЕТУ КОНКУРСУ З УСІМА </w:t>
            </w:r>
            <w:r w:rsidR="00D30CE4">
              <w:t xml:space="preserve"> </w:t>
            </w:r>
            <w:r>
              <w:t>КЕРІВНИКАМИ КОЛЕКТИВІВ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3812C35A" w14:textId="79707258" w:rsidR="00516108" w:rsidRDefault="00516108" w:rsidP="00D30CE4">
            <w:pPr>
              <w:jc w:val="center"/>
            </w:pPr>
            <w:r>
              <w:t>10.</w:t>
            </w:r>
            <w:r w:rsidR="00A53F11">
              <w:t>00</w:t>
            </w:r>
            <w:r w:rsidR="00BA3F17">
              <w:t>-10.</w:t>
            </w:r>
            <w:r w:rsidR="00A53F11">
              <w:t>15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42DD2E0F" w14:textId="50F81309" w:rsidR="00516108" w:rsidRDefault="00C2180A" w:rsidP="00516108">
            <w:r>
              <w:t>Фойє 1 поверху Міського будинку культури</w:t>
            </w:r>
          </w:p>
        </w:tc>
      </w:tr>
      <w:tr w:rsidR="00533D14" w14:paraId="4826EBDB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66E8D6E7" w14:textId="23C98FB9" w:rsidR="00533D14" w:rsidRDefault="00533D14" w:rsidP="00533D14">
            <w:r>
              <w:t>ФОТОГРАФУВАННЯ ЖУРІ І КЕРІВНИКІВ КОЛЕКТИВІВ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0D8943B2" w14:textId="19B2436C" w:rsidR="00533D14" w:rsidRDefault="00533D14" w:rsidP="00D30CE4">
            <w:pPr>
              <w:jc w:val="center"/>
            </w:pPr>
            <w:r>
              <w:t>10.</w:t>
            </w:r>
            <w:r w:rsidR="00A53F11">
              <w:t>15</w:t>
            </w:r>
            <w:r w:rsidR="00C2180A">
              <w:t>-10.</w:t>
            </w:r>
            <w:r w:rsidR="00A53F11">
              <w:t>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089F666A" w14:textId="77777777" w:rsidR="00533D14" w:rsidRDefault="00C2180A" w:rsidP="00533D14">
            <w:r>
              <w:t>Фойє 1 поверху Міського будинку культури</w:t>
            </w:r>
          </w:p>
          <w:p w14:paraId="65F6CD18" w14:textId="6628AD33" w:rsidR="00D30CE4" w:rsidRDefault="00D30CE4" w:rsidP="00533D14">
            <w:r>
              <w:t>(вул. Шевченка</w:t>
            </w:r>
            <w:r w:rsidRPr="00115063">
              <w:t>,</w:t>
            </w:r>
            <w:r>
              <w:t>20)</w:t>
            </w:r>
          </w:p>
        </w:tc>
      </w:tr>
      <w:tr w:rsidR="00C2180A" w14:paraId="6CC484EB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18331E1B" w14:textId="45991890" w:rsidR="00C2180A" w:rsidRDefault="00C2180A" w:rsidP="00C2180A">
            <w:r>
              <w:t>УРОЧИСТЕ ВІДКРИТТЯ КОНКУРСУ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7C16BAB6" w14:textId="4A26C328" w:rsidR="00C2180A" w:rsidRDefault="00A53F11" w:rsidP="00D30CE4">
            <w:pPr>
              <w:jc w:val="center"/>
            </w:pPr>
            <w:r>
              <w:t>10.30</w:t>
            </w:r>
            <w:r w:rsidR="00C2180A">
              <w:t>-11.</w:t>
            </w:r>
            <w:r>
              <w:t>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0F05CE35" w14:textId="27C8CCD9" w:rsidR="00C2180A" w:rsidRDefault="00C2180A" w:rsidP="00C2180A">
            <w:r>
              <w:t>Міський будинок культури (вул. Шевченка</w:t>
            </w:r>
            <w:r w:rsidRPr="00115063">
              <w:t>,</w:t>
            </w:r>
            <w:r>
              <w:t>20) Театральна зала</w:t>
            </w:r>
          </w:p>
        </w:tc>
      </w:tr>
      <w:tr w:rsidR="00C2180A" w14:paraId="18FCFC55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4A2C1804" w14:textId="2074DC54" w:rsidR="00C2180A" w:rsidRDefault="003C4F9D" w:rsidP="00C2180A">
            <w:r w:rsidRPr="00FE4A37">
              <w:rPr>
                <w:b/>
                <w:bCs/>
                <w:color w:val="EE0000"/>
              </w:rPr>
              <w:t>1 ТУР КОНКУРСУ</w:t>
            </w:r>
            <w:r w:rsidRPr="00FE4A37">
              <w:rPr>
                <w:color w:val="EE0000"/>
              </w:rPr>
              <w:t xml:space="preserve"> (СОЛІСТИ, ДУЕТИ,ТРІО, МАЛІ ФОРМИ)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18A239FB" w14:textId="46640C8A" w:rsidR="00C2180A" w:rsidRDefault="00C2180A" w:rsidP="00D30CE4">
            <w:pPr>
              <w:jc w:val="center"/>
            </w:pPr>
            <w:r>
              <w:t>11.</w:t>
            </w:r>
            <w:r w:rsidR="00A53F11">
              <w:t>00</w:t>
            </w:r>
            <w:r>
              <w:t>-14.</w:t>
            </w:r>
            <w:r w:rsidR="001E26E9">
              <w:t>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22971492" w14:textId="50D8D741" w:rsidR="00C2180A" w:rsidRDefault="00C2180A" w:rsidP="00C2180A">
            <w:r>
              <w:t>Міський будинок культури (вул. Шевченка</w:t>
            </w:r>
            <w:r w:rsidRPr="00115063">
              <w:t>,</w:t>
            </w:r>
            <w:r>
              <w:t xml:space="preserve">20) Театральна зала </w:t>
            </w:r>
          </w:p>
        </w:tc>
      </w:tr>
      <w:tr w:rsidR="00C2180A" w14:paraId="72222714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3AD68268" w14:textId="7C6352BA" w:rsidR="00C2180A" w:rsidRDefault="003C4F9D" w:rsidP="00C2180A">
            <w:r>
              <w:t>ЕКСКУРСІЇ ПО СТАРОМУ МІСТУ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5255983C" w14:textId="69FD12B7" w:rsidR="00C2180A" w:rsidRDefault="00F36181" w:rsidP="00D30CE4">
            <w:pPr>
              <w:jc w:val="center"/>
            </w:pPr>
            <w:r>
              <w:rPr>
                <w:lang w:val="en-US"/>
              </w:rPr>
              <w:t>11.30</w:t>
            </w:r>
            <w:r w:rsidR="00C2180A">
              <w:t>-13.00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38BE2870" w14:textId="0C2CF62E" w:rsidR="00C2180A" w:rsidRDefault="001E26E9" w:rsidP="00C2180A">
            <w:r>
              <w:t>Колективи які не зайняті в 1 дні конкурсу</w:t>
            </w:r>
          </w:p>
        </w:tc>
      </w:tr>
      <w:tr w:rsidR="00C2180A" w14:paraId="4AA720A0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4A9A724A" w14:textId="584C376F" w:rsidR="00C2180A" w:rsidRPr="00115063" w:rsidRDefault="003C4F9D" w:rsidP="00C2180A">
            <w:pPr>
              <w:rPr>
                <w:lang w:val="en-US"/>
              </w:rPr>
            </w:pPr>
            <w:r>
              <w:t xml:space="preserve">ОБІД </w:t>
            </w:r>
            <w:r w:rsidRPr="00D30CE4">
              <w:rPr>
                <w:sz w:val="20"/>
                <w:szCs w:val="20"/>
              </w:rPr>
              <w:t>(ПО ОКРЕМОМУ ГРАФІКУ)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221F5854" w14:textId="0D80DB47" w:rsidR="00C2180A" w:rsidRDefault="00F36181" w:rsidP="00D30CE4">
            <w:pPr>
              <w:jc w:val="center"/>
            </w:pPr>
            <w:r>
              <w:rPr>
                <w:lang w:val="en-US"/>
              </w:rPr>
              <w:t>13.00</w:t>
            </w:r>
            <w:r w:rsidR="00C2180A">
              <w:t>-</w:t>
            </w:r>
            <w:r w:rsidR="00C2180A">
              <w:rPr>
                <w:lang w:val="en-US"/>
              </w:rPr>
              <w:t>15.00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3BB4FB51" w14:textId="2E3884B4" w:rsidR="00C2180A" w:rsidRPr="00E002FB" w:rsidRDefault="00C2180A" w:rsidP="00C2180A">
            <w:r w:rsidRPr="00873927">
              <w:rPr>
                <w:b/>
                <w:bCs/>
              </w:rPr>
              <w:t>ГОТЕЛЬ «7ДНІВ»</w:t>
            </w:r>
            <w:r>
              <w:rPr>
                <w:b/>
                <w:bCs/>
              </w:rPr>
              <w:t xml:space="preserve">       </w:t>
            </w:r>
            <w:r>
              <w:t xml:space="preserve">          Ресторан готелю 1- 2 поверх</w:t>
            </w:r>
          </w:p>
          <w:p w14:paraId="291A1C62" w14:textId="52A37B87" w:rsidR="00C2180A" w:rsidRPr="00E002FB" w:rsidRDefault="00C2180A" w:rsidP="00C2180A">
            <w:r w:rsidRPr="00873927">
              <w:rPr>
                <w:b/>
                <w:bCs/>
              </w:rPr>
              <w:t>«ЦЕНТР ТУРИЗМУ»</w:t>
            </w:r>
            <w:r>
              <w:t xml:space="preserve">             Кафе готелю 1 поверх</w:t>
            </w:r>
          </w:p>
          <w:p w14:paraId="69BF99CA" w14:textId="0CAD25F1" w:rsidR="00C2180A" w:rsidRPr="00816050" w:rsidRDefault="00C2180A" w:rsidP="00816050">
            <w:pPr>
              <w:rPr>
                <w:b/>
                <w:bCs/>
              </w:rPr>
            </w:pPr>
            <w:r>
              <w:rPr>
                <w:b/>
                <w:bCs/>
              </w:rPr>
              <w:t>ГОТЕЛЬ</w:t>
            </w:r>
            <w:r w:rsidRPr="00873927">
              <w:rPr>
                <w:b/>
                <w:bCs/>
              </w:rPr>
              <w:t xml:space="preserve"> «ТАРАС БУЛЬБА»</w:t>
            </w:r>
            <w:r>
              <w:rPr>
                <w:b/>
                <w:bCs/>
              </w:rPr>
              <w:t xml:space="preserve"> </w:t>
            </w:r>
            <w:r w:rsidR="00816050">
              <w:rPr>
                <w:b/>
                <w:bCs/>
              </w:rPr>
              <w:t xml:space="preserve">та </w:t>
            </w:r>
            <w:r>
              <w:rPr>
                <w:b/>
                <w:bCs/>
              </w:rPr>
              <w:t xml:space="preserve">ГОТЕЛЬ ОПТІМА      -            </w:t>
            </w:r>
            <w:r>
              <w:t xml:space="preserve"> </w:t>
            </w:r>
            <w:r w:rsidRPr="00E7549A">
              <w:t>Кафе «Мрія козака»</w:t>
            </w:r>
            <w:r w:rsidR="00816050">
              <w:t xml:space="preserve"> </w:t>
            </w:r>
            <w:r w:rsidRPr="00E7549A">
              <w:t>пл</w:t>
            </w:r>
            <w:r>
              <w:t xml:space="preserve">оща </w:t>
            </w:r>
            <w:r w:rsidRPr="00E7549A">
              <w:t>Вірменський ринок</w:t>
            </w:r>
            <w:r w:rsidRPr="008620C9">
              <w:t>,</w:t>
            </w:r>
            <w:r>
              <w:t xml:space="preserve">2        </w:t>
            </w:r>
          </w:p>
          <w:p w14:paraId="278C4105" w14:textId="51E00C8F" w:rsidR="00C2180A" w:rsidRPr="00E002FB" w:rsidRDefault="00C2180A" w:rsidP="00C2180A">
            <w:r w:rsidRPr="000E4FC4">
              <w:rPr>
                <w:b/>
                <w:bCs/>
              </w:rPr>
              <w:t>АПАРТОТЕЛЬ</w:t>
            </w:r>
            <w:r>
              <w:t xml:space="preserve">    </w:t>
            </w:r>
            <w:r w:rsidRPr="00E002FB">
              <w:t xml:space="preserve">                     </w:t>
            </w:r>
            <w:r>
              <w:t>Кафе</w:t>
            </w:r>
            <w:r w:rsidR="003C4F9D">
              <w:t xml:space="preserve"> </w:t>
            </w:r>
            <w:r>
              <w:t>Дольче Віта (1 поверх)</w:t>
            </w:r>
          </w:p>
        </w:tc>
      </w:tr>
      <w:tr w:rsidR="00C2180A" w14:paraId="261E2F5F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7D4E8CC5" w14:textId="453934C5" w:rsidR="00C2180A" w:rsidRDefault="001E26E9" w:rsidP="00C2180A">
            <w:r>
              <w:t xml:space="preserve">МАЙСТЕР КЛАС З НАРОДНОГО ТАНЦЮ </w:t>
            </w:r>
            <w:r w:rsidR="00831D61">
              <w:t>ЗАСЛУЖЕНОЇ ДІЯЧКИ КУЛЬТУРИ УКРАЇНИ</w:t>
            </w:r>
          </w:p>
          <w:p w14:paraId="089B82BB" w14:textId="724887AE" w:rsidR="00831D61" w:rsidRDefault="00831D61" w:rsidP="00C2180A">
            <w:r>
              <w:t>ЛАРИСИ ГЕЛУН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50F2E2ED" w14:textId="2CB20AF6" w:rsidR="00C2180A" w:rsidRDefault="001E26E9" w:rsidP="00D30CE4">
            <w:pPr>
              <w:jc w:val="center"/>
            </w:pPr>
            <w:r>
              <w:t>16</w:t>
            </w:r>
            <w:r w:rsidR="002A27C9">
              <w:rPr>
                <w:lang w:val="en-US"/>
              </w:rPr>
              <w:t>.</w:t>
            </w:r>
            <w:r>
              <w:t>00</w:t>
            </w:r>
            <w:r w:rsidR="00C2180A">
              <w:t>-</w:t>
            </w:r>
            <w:r>
              <w:t>17.30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3BE4B21A" w14:textId="77777777" w:rsidR="00C2180A" w:rsidRPr="001E26E9" w:rsidRDefault="00C2180A" w:rsidP="00C2180A">
            <w:r w:rsidRPr="001E26E9">
              <w:t>Міський будинок культури (вул. Шевченка,20)</w:t>
            </w:r>
          </w:p>
          <w:p w14:paraId="10F87145" w14:textId="6660554F" w:rsidR="001E26E9" w:rsidRPr="001E26E9" w:rsidRDefault="001E26E9" w:rsidP="00C2180A">
            <w:r w:rsidRPr="001E26E9">
              <w:t>ФОЙЄ 2 ПОВЕРХУ</w:t>
            </w:r>
          </w:p>
        </w:tc>
      </w:tr>
      <w:tr w:rsidR="00C2180A" w14:paraId="516ECC5E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63B420B9" w14:textId="3F75DD58" w:rsidR="00C2180A" w:rsidRPr="001E26E9" w:rsidRDefault="001E26E9" w:rsidP="00C2180A">
            <w:r w:rsidRPr="001E26E9">
              <w:t>МАЙСТЕР КЛАС З СУЧАСНОГО ТАНЦЮ  ІРИНА РАКОЧА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10584422" w14:textId="40950DFF" w:rsidR="00C2180A" w:rsidRDefault="001E26E9" w:rsidP="00D30CE4">
            <w:pPr>
              <w:jc w:val="center"/>
            </w:pPr>
            <w:r>
              <w:t>16</w:t>
            </w:r>
            <w:r>
              <w:rPr>
                <w:lang w:val="en-US"/>
              </w:rPr>
              <w:t>.</w:t>
            </w:r>
            <w:r>
              <w:t>00-17.30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0D6B7575" w14:textId="77777777" w:rsidR="00C2180A" w:rsidRPr="001E26E9" w:rsidRDefault="001E26E9" w:rsidP="00C2180A">
            <w:r w:rsidRPr="001E26E9">
              <w:t>Міський будинок культури (вул. Шевченка,20)</w:t>
            </w:r>
          </w:p>
          <w:p w14:paraId="253A878C" w14:textId="7731A0D4" w:rsidR="001E26E9" w:rsidRPr="001E26E9" w:rsidRDefault="001E26E9" w:rsidP="00C2180A">
            <w:r w:rsidRPr="001E26E9">
              <w:t>СЦЕНА</w:t>
            </w:r>
          </w:p>
        </w:tc>
      </w:tr>
      <w:tr w:rsidR="00945ED0" w14:paraId="21A0E7A3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22A30911" w14:textId="70006676" w:rsidR="00945ED0" w:rsidRDefault="003C4F9D" w:rsidP="00945ED0">
            <w:r>
              <w:t>ЗАСІДАННЯ ЖУРІ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639F9FA0" w14:textId="7E3DAEBD" w:rsidR="00945ED0" w:rsidRDefault="00945ED0" w:rsidP="00D30CE4">
            <w:pPr>
              <w:jc w:val="center"/>
            </w:pPr>
            <w:r>
              <w:t>19.00-20.00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7DBB9DC7" w14:textId="1B52A5E5" w:rsidR="00945ED0" w:rsidRPr="000E4FC4" w:rsidRDefault="00945ED0" w:rsidP="00945ED0">
            <w:pPr>
              <w:rPr>
                <w:b/>
                <w:bCs/>
              </w:rPr>
            </w:pPr>
            <w:r>
              <w:t>Міський будинок культури (вул. Шевченка</w:t>
            </w:r>
            <w:r w:rsidRPr="00115063">
              <w:t>,</w:t>
            </w:r>
            <w:r>
              <w:t>20)</w:t>
            </w:r>
          </w:p>
        </w:tc>
      </w:tr>
      <w:tr w:rsidR="00945ED0" w14:paraId="5BB507D5" w14:textId="77777777" w:rsidTr="00A7696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3A263481" w14:textId="55B3D0FB" w:rsidR="00945ED0" w:rsidRPr="000E4FC4" w:rsidRDefault="003C4F9D" w:rsidP="00945ED0">
            <w:r>
              <w:t>ВЕЧЕРЯ</w:t>
            </w:r>
            <w:r w:rsidRPr="00D30CE4">
              <w:rPr>
                <w:sz w:val="20"/>
                <w:szCs w:val="20"/>
              </w:rPr>
              <w:t>( ПО ОКРЕМОМУ ГРАФІКУ)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66B8FE65" w14:textId="43E5BEBA" w:rsidR="00945ED0" w:rsidRPr="00E002FB" w:rsidRDefault="00945ED0" w:rsidP="00D30CE4">
            <w:pPr>
              <w:jc w:val="center"/>
            </w:pPr>
            <w:r>
              <w:t>18.00-20.00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4EF34E98" w14:textId="77777777" w:rsidR="00945ED0" w:rsidRPr="00E002FB" w:rsidRDefault="00945ED0" w:rsidP="00945ED0">
            <w:r w:rsidRPr="00873927">
              <w:rPr>
                <w:b/>
                <w:bCs/>
              </w:rPr>
              <w:t>ГОТЕЛЬ «7ДНІВ»</w:t>
            </w:r>
            <w:r>
              <w:rPr>
                <w:b/>
                <w:bCs/>
              </w:rPr>
              <w:t xml:space="preserve">       </w:t>
            </w:r>
            <w:r>
              <w:t xml:space="preserve">          Ресторан готелю 1- 2 поверх</w:t>
            </w:r>
          </w:p>
          <w:p w14:paraId="671AF57B" w14:textId="77777777" w:rsidR="00945ED0" w:rsidRPr="00E002FB" w:rsidRDefault="00945ED0" w:rsidP="00945ED0">
            <w:r w:rsidRPr="00873927">
              <w:rPr>
                <w:b/>
                <w:bCs/>
              </w:rPr>
              <w:t>«ЦЕНТР ТУРИЗМУ»</w:t>
            </w:r>
            <w:r>
              <w:t xml:space="preserve">             Кафе готелю 1 поверх</w:t>
            </w:r>
          </w:p>
          <w:p w14:paraId="10486ED7" w14:textId="5C3C11B0" w:rsidR="00945ED0" w:rsidRDefault="00945ED0" w:rsidP="00945ED0">
            <w:pPr>
              <w:rPr>
                <w:b/>
                <w:bCs/>
              </w:rPr>
            </w:pPr>
            <w:r>
              <w:rPr>
                <w:b/>
                <w:bCs/>
              </w:rPr>
              <w:t>ГОТЕЛЬ</w:t>
            </w:r>
            <w:r w:rsidRPr="00873927">
              <w:rPr>
                <w:b/>
                <w:bCs/>
              </w:rPr>
              <w:t xml:space="preserve"> «ТАРАС БУЛЬБА»</w:t>
            </w:r>
            <w:r>
              <w:rPr>
                <w:b/>
                <w:bCs/>
              </w:rPr>
              <w:t xml:space="preserve"> </w:t>
            </w:r>
            <w:r w:rsidR="00816050">
              <w:rPr>
                <w:b/>
                <w:bCs/>
              </w:rPr>
              <w:t xml:space="preserve">та </w:t>
            </w:r>
            <w:r>
              <w:rPr>
                <w:b/>
                <w:bCs/>
              </w:rPr>
              <w:t xml:space="preserve">ГОТЕЛЬ ОПТІМА      -            </w:t>
            </w:r>
            <w:r>
              <w:t xml:space="preserve"> </w:t>
            </w:r>
          </w:p>
          <w:p w14:paraId="45D0EAF2" w14:textId="671D0236" w:rsidR="00945ED0" w:rsidRPr="00E002FB" w:rsidRDefault="00945ED0" w:rsidP="00945ED0">
            <w:r w:rsidRPr="00816050">
              <w:t>Кафе «Мрія козака»</w:t>
            </w:r>
            <w:r>
              <w:t xml:space="preserve"> </w:t>
            </w:r>
            <w:r w:rsidR="001B213C" w:rsidRPr="00E7549A">
              <w:t>пл</w:t>
            </w:r>
            <w:r w:rsidR="001B213C">
              <w:t xml:space="preserve">оща </w:t>
            </w:r>
            <w:r>
              <w:t>Вірменський ринок</w:t>
            </w:r>
            <w:r w:rsidRPr="008620C9">
              <w:t>,</w:t>
            </w:r>
            <w:r>
              <w:t xml:space="preserve">2        </w:t>
            </w:r>
          </w:p>
          <w:p w14:paraId="6204581C" w14:textId="77FF041B" w:rsidR="00945ED0" w:rsidRDefault="00945ED0" w:rsidP="00945ED0">
            <w:r w:rsidRPr="000E4FC4">
              <w:rPr>
                <w:b/>
                <w:bCs/>
              </w:rPr>
              <w:t>АПАРТОТЕЛЬ</w:t>
            </w:r>
            <w:r>
              <w:t xml:space="preserve">    </w:t>
            </w:r>
            <w:r w:rsidRPr="00E002FB">
              <w:t xml:space="preserve">                     </w:t>
            </w:r>
            <w:r>
              <w:t>Кафе</w:t>
            </w:r>
            <w:r w:rsidR="003C4F9D">
              <w:t xml:space="preserve"> </w:t>
            </w:r>
            <w:r>
              <w:t>Дольче Віта (1 поверх)</w:t>
            </w:r>
          </w:p>
        </w:tc>
      </w:tr>
      <w:tr w:rsidR="00945ED0" w14:paraId="5D92DF8B" w14:textId="77777777" w:rsidTr="00A7696B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C84BC" w14:textId="12190BF5" w:rsidR="00945ED0" w:rsidRPr="001E26E9" w:rsidRDefault="003C4F9D" w:rsidP="00945ED0">
            <w:r w:rsidRPr="001E26E9">
              <w:t>ЗУСТРІЧ КОНКУРСАНТІВ З НАРОДНОЮ АРТИСТКОЮ УКРАЇНИ СВІТЛАНОЮ КОЛИВАНОВОЮ-ПОПЕСКУ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CE155" w14:textId="7F6F496B" w:rsidR="00945ED0" w:rsidRDefault="00945ED0" w:rsidP="00D30CE4">
            <w:pPr>
              <w:jc w:val="center"/>
            </w:pPr>
            <w:r>
              <w:t>19.30-21-00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663D6D31" w14:textId="44BF29C2" w:rsidR="00945ED0" w:rsidRDefault="00F557A5" w:rsidP="00945ED0">
            <w:r w:rsidRPr="00873927">
              <w:rPr>
                <w:b/>
                <w:bCs/>
              </w:rPr>
              <w:t>ГОТЕЛЬ «7ДНІВ»</w:t>
            </w:r>
            <w:r>
              <w:rPr>
                <w:b/>
                <w:bCs/>
              </w:rPr>
              <w:t xml:space="preserve">       </w:t>
            </w:r>
            <w:r>
              <w:t xml:space="preserve">          </w:t>
            </w:r>
            <w:r w:rsidR="00945ED0">
              <w:t>– конференц зала 2 поверх</w:t>
            </w:r>
          </w:p>
        </w:tc>
      </w:tr>
      <w:tr w:rsidR="00D30CE4" w14:paraId="73E0C486" w14:textId="77777777" w:rsidTr="0037657B">
        <w:tc>
          <w:tcPr>
            <w:tcW w:w="113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60689C8" w14:textId="73EA413F" w:rsidR="00D30CE4" w:rsidRDefault="00B928A0" w:rsidP="00945ED0">
            <w:r>
              <w:rPr>
                <w:b/>
                <w:bCs/>
              </w:rPr>
              <w:t>23</w:t>
            </w:r>
            <w:r w:rsidRPr="00D30CE4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Pr="00D30CE4">
              <w:rPr>
                <w:b/>
                <w:bCs/>
              </w:rPr>
              <w:t>.2026</w:t>
            </w:r>
          </w:p>
        </w:tc>
      </w:tr>
      <w:tr w:rsidR="00945ED0" w14:paraId="2CE41D0A" w14:textId="77777777" w:rsidTr="0037657B"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E04716" w14:textId="1989464B" w:rsidR="00945ED0" w:rsidRDefault="003C4F9D" w:rsidP="00945ED0">
            <w:r>
              <w:t>СНІДАНОК</w:t>
            </w:r>
            <w:r w:rsidRPr="00D30CE4">
              <w:rPr>
                <w:sz w:val="20"/>
                <w:szCs w:val="20"/>
              </w:rPr>
              <w:t>( ПО ОКРЕМОМУ ГРАФІКУ)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13DAF5" w14:textId="31E1A630" w:rsidR="00945ED0" w:rsidRDefault="003844A5" w:rsidP="00D30CE4">
            <w:pPr>
              <w:jc w:val="center"/>
            </w:pPr>
            <w:r>
              <w:t>0</w:t>
            </w:r>
            <w:r w:rsidR="00945ED0">
              <w:t>7.30-10.00</w:t>
            </w:r>
          </w:p>
        </w:tc>
        <w:tc>
          <w:tcPr>
            <w:tcW w:w="58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C392D1" w14:textId="60EB172E" w:rsidR="00945ED0" w:rsidRDefault="00945ED0" w:rsidP="00945ED0">
            <w:r>
              <w:t>По своїм локаціям</w:t>
            </w:r>
          </w:p>
        </w:tc>
      </w:tr>
      <w:tr w:rsidR="00863191" w14:paraId="3749982B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66614BAC" w14:textId="3F9F5102" w:rsidR="00863191" w:rsidRPr="00FE4A37" w:rsidRDefault="00863191" w:rsidP="00945ED0">
            <w:pPr>
              <w:rPr>
                <w:b/>
                <w:bCs/>
                <w:color w:val="EE0000"/>
              </w:rPr>
            </w:pPr>
            <w:r>
              <w:t>ЗНАЙОМСТВО З СЦЕНОЮ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3DA0FC05" w14:textId="51C72259" w:rsidR="00863191" w:rsidRDefault="00863191" w:rsidP="00D30CE4">
            <w:pPr>
              <w:jc w:val="center"/>
            </w:pPr>
            <w:r>
              <w:t>9.00-10.00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63F1334A" w14:textId="62659757" w:rsidR="00863191" w:rsidRDefault="00863191" w:rsidP="00945ED0">
            <w:r>
              <w:t>Міський будинок культури (вул. Шевченка</w:t>
            </w:r>
            <w:r w:rsidRPr="00115063">
              <w:t>,</w:t>
            </w:r>
            <w:r>
              <w:t>20)</w:t>
            </w:r>
          </w:p>
        </w:tc>
      </w:tr>
      <w:tr w:rsidR="00945ED0" w14:paraId="07706FF3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463ADC8D" w14:textId="5910548A" w:rsidR="00945ED0" w:rsidRPr="00863191" w:rsidRDefault="003C4F9D" w:rsidP="00945ED0">
            <w:pPr>
              <w:rPr>
                <w:b/>
                <w:bCs/>
                <w:color w:val="EE0000"/>
              </w:rPr>
            </w:pPr>
            <w:r w:rsidRPr="00FE4A37">
              <w:rPr>
                <w:b/>
                <w:bCs/>
                <w:color w:val="EE0000"/>
              </w:rPr>
              <w:t>КОНКУРСНА ПРОГРАМА  2 ТУР І КОЛЕКТИВІВ ВЕЛИКИХ ФОРМ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5B2BF7D8" w14:textId="5A6D65A7" w:rsidR="00945ED0" w:rsidRDefault="003844A5" w:rsidP="00D30CE4">
            <w:pPr>
              <w:jc w:val="center"/>
            </w:pPr>
            <w:r>
              <w:t>10.00</w:t>
            </w:r>
            <w:r w:rsidR="00945ED0">
              <w:t>-15.00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40D00584" w14:textId="6E6BC69C" w:rsidR="00945ED0" w:rsidRDefault="00945ED0" w:rsidP="00945ED0">
            <w:r>
              <w:t>Міський будинок культури (вул. Шевченка</w:t>
            </w:r>
            <w:r w:rsidRPr="00115063">
              <w:t>,</w:t>
            </w:r>
            <w:r>
              <w:t xml:space="preserve">20) </w:t>
            </w:r>
          </w:p>
        </w:tc>
      </w:tr>
      <w:tr w:rsidR="00945ED0" w14:paraId="2EBA8C41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14D8AA55" w14:textId="0F1DF688" w:rsidR="00945ED0" w:rsidRDefault="003C4F9D" w:rsidP="00945ED0">
            <w:r>
              <w:t>ОБІД ( ПО ОКРЕМОМУ ГРАФІКУ)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570B422A" w14:textId="575E1ACF" w:rsidR="00945ED0" w:rsidRPr="00F45A81" w:rsidRDefault="00945ED0" w:rsidP="00D30CE4">
            <w:pPr>
              <w:jc w:val="center"/>
            </w:pPr>
            <w:r>
              <w:t>12.30-</w:t>
            </w:r>
            <w:r>
              <w:rPr>
                <w:lang w:val="en-US"/>
              </w:rPr>
              <w:t>15.</w:t>
            </w:r>
            <w:r>
              <w:t>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65F62371" w14:textId="431AD8E1" w:rsidR="00945ED0" w:rsidRDefault="00945ED0" w:rsidP="00945ED0">
            <w:r>
              <w:t xml:space="preserve">По своїм </w:t>
            </w:r>
            <w:r w:rsidR="003C4F9D">
              <w:t>локаціям</w:t>
            </w:r>
          </w:p>
        </w:tc>
      </w:tr>
      <w:tr w:rsidR="00945ED0" w14:paraId="6E70BBDE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69FA4CC4" w14:textId="5580A3A4" w:rsidR="00945ED0" w:rsidRPr="00C94C2A" w:rsidRDefault="003C4F9D" w:rsidP="00945ED0">
            <w:r>
              <w:t>ІТОГОВЕ ЗАСІДАННЯ ЖУРІ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425FF70F" w14:textId="5385574D" w:rsidR="00945ED0" w:rsidRDefault="00945ED0" w:rsidP="00D30CE4">
            <w:pPr>
              <w:jc w:val="center"/>
            </w:pPr>
            <w:r>
              <w:t>16.00-19.30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7695DDF3" w14:textId="311DBA5F" w:rsidR="00945ED0" w:rsidRDefault="00945ED0" w:rsidP="00945ED0">
            <w:r>
              <w:t>ГОТЕЛЬ «7 ДНІВ» КОНФЕРЕНЦЗАЛ 2 ПОВЕРХ</w:t>
            </w:r>
          </w:p>
        </w:tc>
      </w:tr>
      <w:tr w:rsidR="00E92460" w14:paraId="30A400F0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1BE6817F" w14:textId="0B2C5A49" w:rsidR="00011753" w:rsidRPr="00E92460" w:rsidRDefault="00E92460" w:rsidP="00945ED0">
            <w:pPr>
              <w:rPr>
                <w:b/>
                <w:bCs/>
              </w:rPr>
            </w:pPr>
            <w:r w:rsidRPr="00E92460">
              <w:rPr>
                <w:b/>
                <w:bCs/>
              </w:rPr>
              <w:lastRenderedPageBreak/>
              <w:t>ДИСКОТЕКА ДЛЯ УЧАСНИКІВ КОНКУРСУ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7502ABF1" w14:textId="7F2F11AE" w:rsidR="00E92460" w:rsidRDefault="001C5B0A" w:rsidP="00D30CE4">
            <w:pPr>
              <w:jc w:val="center"/>
            </w:pPr>
            <w:r>
              <w:t>16.00-18.00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028B2F58" w14:textId="5686DA14" w:rsidR="00E92460" w:rsidRDefault="00E92460" w:rsidP="00945ED0">
            <w:r>
              <w:t>Міський будинок культури (вул. Шевченка</w:t>
            </w:r>
            <w:r w:rsidRPr="00115063">
              <w:t>,</w:t>
            </w:r>
            <w:r>
              <w:t>20)</w:t>
            </w:r>
          </w:p>
        </w:tc>
      </w:tr>
      <w:tr w:rsidR="003737C5" w14:paraId="69CAFB64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7CB77710" w14:textId="43E2DB35" w:rsidR="003737C5" w:rsidRPr="003737C5" w:rsidRDefault="003737C5" w:rsidP="003737C5">
            <w:pPr>
              <w:rPr>
                <w:b/>
                <w:bCs/>
              </w:rPr>
            </w:pPr>
            <w:r>
              <w:t>ВЕЧЕРЯ</w:t>
            </w:r>
            <w:r w:rsidRPr="00D30CE4">
              <w:rPr>
                <w:sz w:val="20"/>
                <w:szCs w:val="20"/>
              </w:rPr>
              <w:t>( ПО ОКРЕМОМУ ГРАФІКУ)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255FAD01" w14:textId="71006A34" w:rsidR="003737C5" w:rsidRPr="003737C5" w:rsidRDefault="003737C5" w:rsidP="003737C5">
            <w:pPr>
              <w:jc w:val="center"/>
              <w:rPr>
                <w:b/>
                <w:bCs/>
              </w:rPr>
            </w:pPr>
            <w:r>
              <w:t>18.00-20.00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37F73797" w14:textId="77777777" w:rsidR="003737C5" w:rsidRPr="00E002FB" w:rsidRDefault="003737C5" w:rsidP="003737C5">
            <w:r w:rsidRPr="00873927">
              <w:rPr>
                <w:b/>
                <w:bCs/>
              </w:rPr>
              <w:t>ГОТЕЛЬ «7ДНІВ»</w:t>
            </w:r>
            <w:r>
              <w:rPr>
                <w:b/>
                <w:bCs/>
              </w:rPr>
              <w:t xml:space="preserve">       </w:t>
            </w:r>
            <w:r>
              <w:t xml:space="preserve">          Ресторан готелю 1- 2 поверх</w:t>
            </w:r>
          </w:p>
          <w:p w14:paraId="221C6882" w14:textId="77777777" w:rsidR="003737C5" w:rsidRPr="00E002FB" w:rsidRDefault="003737C5" w:rsidP="003737C5">
            <w:r w:rsidRPr="00873927">
              <w:rPr>
                <w:b/>
                <w:bCs/>
              </w:rPr>
              <w:t>«ЦЕНТР ТУРИЗМУ»</w:t>
            </w:r>
            <w:r>
              <w:t xml:space="preserve">             Кафе готелю 1 поверх</w:t>
            </w:r>
          </w:p>
          <w:p w14:paraId="36E21619" w14:textId="77777777" w:rsidR="003737C5" w:rsidRDefault="003737C5" w:rsidP="003737C5">
            <w:pPr>
              <w:rPr>
                <w:b/>
                <w:bCs/>
              </w:rPr>
            </w:pPr>
            <w:r>
              <w:rPr>
                <w:b/>
                <w:bCs/>
              </w:rPr>
              <w:t>ГОТЕЛЬ</w:t>
            </w:r>
            <w:r w:rsidRPr="00873927">
              <w:rPr>
                <w:b/>
                <w:bCs/>
              </w:rPr>
              <w:t xml:space="preserve"> «ТАРАС БУЛЬБА»</w:t>
            </w:r>
            <w:r>
              <w:rPr>
                <w:b/>
                <w:bCs/>
              </w:rPr>
              <w:t xml:space="preserve"> та ГОТЕЛЬ ОПТІМА      -            </w:t>
            </w:r>
            <w:r>
              <w:t xml:space="preserve"> </w:t>
            </w:r>
          </w:p>
          <w:p w14:paraId="1A7692E1" w14:textId="77777777" w:rsidR="003737C5" w:rsidRPr="00E002FB" w:rsidRDefault="003737C5" w:rsidP="003737C5">
            <w:r w:rsidRPr="00816050">
              <w:t>Кафе «Мрія козака»</w:t>
            </w:r>
            <w:r>
              <w:t xml:space="preserve"> </w:t>
            </w:r>
            <w:r w:rsidRPr="00E7549A">
              <w:t>пл</w:t>
            </w:r>
            <w:r>
              <w:t>оща Вірменський ринок</w:t>
            </w:r>
            <w:r w:rsidRPr="008620C9">
              <w:t>,</w:t>
            </w:r>
            <w:r>
              <w:t xml:space="preserve">2        </w:t>
            </w:r>
          </w:p>
          <w:p w14:paraId="627CD382" w14:textId="51ED7464" w:rsidR="003737C5" w:rsidRPr="003737C5" w:rsidRDefault="003737C5" w:rsidP="003737C5">
            <w:pPr>
              <w:rPr>
                <w:b/>
                <w:bCs/>
              </w:rPr>
            </w:pPr>
            <w:r w:rsidRPr="000E4FC4">
              <w:rPr>
                <w:b/>
                <w:bCs/>
              </w:rPr>
              <w:t>АПАРТОТЕЛЬ</w:t>
            </w:r>
            <w:r>
              <w:t xml:space="preserve">    </w:t>
            </w:r>
            <w:r w:rsidRPr="00E002FB">
              <w:t xml:space="preserve">                     </w:t>
            </w:r>
            <w:r>
              <w:t>Кафе Дольче Віта (1 поверх)</w:t>
            </w:r>
          </w:p>
        </w:tc>
      </w:tr>
      <w:tr w:rsidR="00945ED0" w14:paraId="2F612669" w14:textId="77777777" w:rsidTr="0037657B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438F1" w14:textId="4371973C" w:rsidR="00945ED0" w:rsidRDefault="003C4F9D" w:rsidP="00945ED0">
            <w:r>
              <w:t>ЗУСТРІЧ</w:t>
            </w:r>
            <w:r w:rsidR="00C00F39">
              <w:t xml:space="preserve"> ЧЛЕНІВ</w:t>
            </w:r>
            <w:r>
              <w:t xml:space="preserve"> ЖУРІ З КЕРІВНИКАМИ КОЛЕКТИВІВ</w:t>
            </w:r>
            <w:r w:rsidR="00C00F39">
              <w:t>.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97B26" w14:textId="63B3B27F" w:rsidR="00945ED0" w:rsidRDefault="00945ED0" w:rsidP="00D30CE4">
            <w:pPr>
              <w:jc w:val="center"/>
            </w:pPr>
            <w:r>
              <w:t>20.00-22.00</w:t>
            </w:r>
          </w:p>
        </w:tc>
        <w:tc>
          <w:tcPr>
            <w:tcW w:w="58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6358D" w14:textId="168D353D" w:rsidR="00945ED0" w:rsidRDefault="00945ED0" w:rsidP="00945ED0">
            <w:r w:rsidRPr="00C94C2A">
              <w:rPr>
                <w:b/>
                <w:bCs/>
              </w:rPr>
              <w:t>ГОТЕЛЬ «7 ДНІВ»</w:t>
            </w:r>
            <w:r>
              <w:t xml:space="preserve"> КОНФЕРЕНЦЗАЛ 2 ПОВЕРХ</w:t>
            </w:r>
          </w:p>
        </w:tc>
      </w:tr>
      <w:tr w:rsidR="00D30CE4" w14:paraId="7C4DA631" w14:textId="77777777" w:rsidTr="0037657B">
        <w:tc>
          <w:tcPr>
            <w:tcW w:w="1134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42095D50" w14:textId="59A3C07E" w:rsidR="00D30CE4" w:rsidRPr="00D30CE4" w:rsidRDefault="00B928A0" w:rsidP="00945ED0">
            <w:pPr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Pr="00D30CE4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Pr="00D30CE4">
              <w:rPr>
                <w:b/>
                <w:bCs/>
              </w:rPr>
              <w:t>.2026</w:t>
            </w:r>
          </w:p>
        </w:tc>
      </w:tr>
      <w:tr w:rsidR="00945ED0" w14:paraId="78BD4A10" w14:textId="77777777" w:rsidTr="0037657B"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EDA7BA" w14:textId="7D6315F2" w:rsidR="00945ED0" w:rsidRDefault="00945ED0" w:rsidP="00945ED0">
            <w:r>
              <w:t>СНІДАНОК( по окремому графіку)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486336" w14:textId="5D4DE1BE" w:rsidR="00945ED0" w:rsidRDefault="00945ED0" w:rsidP="00D30CE4">
            <w:pPr>
              <w:jc w:val="center"/>
            </w:pPr>
            <w:r>
              <w:t>7.30-10.00</w:t>
            </w:r>
          </w:p>
        </w:tc>
        <w:tc>
          <w:tcPr>
            <w:tcW w:w="58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12E3E3" w14:textId="5FBCE5E6" w:rsidR="00945ED0" w:rsidRDefault="00945ED0" w:rsidP="00945ED0">
            <w:r>
              <w:t>По своїх локаціях</w:t>
            </w:r>
          </w:p>
        </w:tc>
      </w:tr>
      <w:tr w:rsidR="00945ED0" w14:paraId="4C6D6D38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009F75A7" w14:textId="16F84DAC" w:rsidR="00945ED0" w:rsidRDefault="00945ED0" w:rsidP="00945ED0">
            <w:r>
              <w:t>РЕПЕТИЦІЯ ГАЛО-КОНЦЕРТУ</w:t>
            </w:r>
            <w:r w:rsidRPr="00D30CE4">
              <w:rPr>
                <w:sz w:val="20"/>
                <w:szCs w:val="20"/>
              </w:rPr>
              <w:t>(</w:t>
            </w:r>
            <w:r w:rsidR="00D30CE4" w:rsidRPr="00D30CE4">
              <w:rPr>
                <w:sz w:val="20"/>
                <w:szCs w:val="20"/>
              </w:rPr>
              <w:t>за викликом</w:t>
            </w:r>
            <w:r w:rsidRPr="00D30CE4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0071372D" w14:textId="299DA011" w:rsidR="00945ED0" w:rsidRDefault="003737C5" w:rsidP="00D30CE4">
            <w:pPr>
              <w:jc w:val="center"/>
            </w:pPr>
            <w:r>
              <w:t>9.00-10.00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125E72F9" w14:textId="18FC7876" w:rsidR="00945ED0" w:rsidRDefault="00945ED0" w:rsidP="00945ED0">
            <w:r>
              <w:t>Міський будинок культури (вул. Шевченка</w:t>
            </w:r>
            <w:r w:rsidRPr="00115063">
              <w:t>,</w:t>
            </w:r>
            <w:r>
              <w:t>20)</w:t>
            </w:r>
          </w:p>
        </w:tc>
      </w:tr>
      <w:tr w:rsidR="00945ED0" w14:paraId="1EBB242E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10CF3669" w14:textId="303236F3" w:rsidR="00945ED0" w:rsidRPr="00FE4A37" w:rsidRDefault="00945ED0" w:rsidP="00945ED0">
            <w:pPr>
              <w:rPr>
                <w:b/>
                <w:bCs/>
              </w:rPr>
            </w:pPr>
            <w:r w:rsidRPr="00FE4A37">
              <w:rPr>
                <w:b/>
                <w:bCs/>
                <w:color w:val="EE0000"/>
              </w:rPr>
              <w:t>ГАЛО-КОНЦЕРТ І НАГОРОДЖЕННЯ ПЕРЕМОЖЦІВ І ЛАУРЕАТІВ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78671183" w14:textId="332BFD6E" w:rsidR="00945ED0" w:rsidRDefault="003737C5" w:rsidP="00D30CE4">
            <w:pPr>
              <w:jc w:val="center"/>
            </w:pPr>
            <w:r>
              <w:t>10.30-</w:t>
            </w:r>
            <w:r w:rsidR="00945ED0">
              <w:t>13.30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2517D7B6" w14:textId="11E31190" w:rsidR="00945ED0" w:rsidRPr="00C010D4" w:rsidRDefault="00945ED0" w:rsidP="00945ED0">
            <w:r w:rsidRPr="00C010D4">
              <w:t>Міський будинок культури (вул. Шевченка,20)</w:t>
            </w:r>
          </w:p>
        </w:tc>
      </w:tr>
      <w:tr w:rsidR="00945ED0" w14:paraId="7E08438A" w14:textId="77777777" w:rsidTr="0037657B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14:paraId="0C67C1FF" w14:textId="1625525F" w:rsidR="00945ED0" w:rsidRDefault="00945ED0" w:rsidP="00945ED0">
            <w:r>
              <w:t>ОБІД ( по окремому графіку)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</w:tcPr>
          <w:p w14:paraId="0389F97B" w14:textId="7E57F0A9" w:rsidR="00945ED0" w:rsidRPr="00C010D4" w:rsidRDefault="00DF1078" w:rsidP="00D30CE4">
            <w:pPr>
              <w:jc w:val="center"/>
            </w:pPr>
            <w:r>
              <w:t>13</w:t>
            </w:r>
            <w:r w:rsidR="00945ED0">
              <w:t>.30-</w:t>
            </w:r>
            <w:r w:rsidR="00945ED0">
              <w:rPr>
                <w:lang w:val="en-US"/>
              </w:rPr>
              <w:t>15.</w:t>
            </w:r>
            <w:r w:rsidR="00945ED0">
              <w:t>30</w:t>
            </w:r>
          </w:p>
        </w:tc>
        <w:tc>
          <w:tcPr>
            <w:tcW w:w="5811" w:type="dxa"/>
            <w:tcBorders>
              <w:left w:val="single" w:sz="12" w:space="0" w:color="auto"/>
              <w:right w:val="single" w:sz="12" w:space="0" w:color="auto"/>
            </w:tcBorders>
          </w:tcPr>
          <w:p w14:paraId="5F348CBE" w14:textId="29622148" w:rsidR="00945ED0" w:rsidRDefault="00945ED0" w:rsidP="00945ED0"/>
        </w:tc>
      </w:tr>
      <w:tr w:rsidR="00DF1078" w14:paraId="53F281BF" w14:textId="77777777" w:rsidTr="0037657B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140244" w14:textId="1F05EC50" w:rsidR="00DF1078" w:rsidRDefault="00AE5BDB" w:rsidP="00DF1078">
            <w:r w:rsidRPr="00C010D4">
              <w:rPr>
                <w:b/>
                <w:bCs/>
              </w:rPr>
              <w:t xml:space="preserve">ВІД’ЇЗД КОНКУРСАНТІВ 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7AB5F" w14:textId="32B24E28" w:rsidR="00DF1078" w:rsidRDefault="003737C5" w:rsidP="00D30CE4">
            <w:pPr>
              <w:jc w:val="center"/>
            </w:pPr>
            <w:r>
              <w:t>З 15.00</w:t>
            </w:r>
          </w:p>
        </w:tc>
        <w:tc>
          <w:tcPr>
            <w:tcW w:w="58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6059F" w14:textId="092FF133" w:rsidR="00DF1078" w:rsidRDefault="003737C5" w:rsidP="00DF1078">
            <w:r>
              <w:t>По окремому графіку</w:t>
            </w:r>
          </w:p>
        </w:tc>
      </w:tr>
    </w:tbl>
    <w:p w14:paraId="4DE0BA49" w14:textId="77777777" w:rsidR="00C010D4" w:rsidRDefault="00C010D4" w:rsidP="00873927"/>
    <w:p w14:paraId="66E4C1C2" w14:textId="77777777" w:rsidR="00027744" w:rsidRDefault="00813F8A" w:rsidP="00027744">
      <w:pPr>
        <w:spacing w:after="0"/>
        <w:rPr>
          <w:b/>
          <w:bCs/>
          <w:color w:val="EE0000"/>
        </w:rPr>
      </w:pPr>
      <w:r w:rsidRPr="00813F8A">
        <w:rPr>
          <w:b/>
          <w:bCs/>
          <w:color w:val="EE0000"/>
        </w:rPr>
        <w:t xml:space="preserve">ДО УВАГИ КЕРІВНИКІВ </w:t>
      </w:r>
    </w:p>
    <w:p w14:paraId="3586BE5B" w14:textId="69864EC5" w:rsidR="00880BE8" w:rsidRPr="00011753" w:rsidRDefault="00C010D4" w:rsidP="009B0DBA">
      <w:pPr>
        <w:spacing w:after="0"/>
        <w:rPr>
          <w:b/>
          <w:bCs/>
        </w:rPr>
      </w:pPr>
      <w:r w:rsidRPr="009B0DBA">
        <w:rPr>
          <w:b/>
          <w:bCs/>
        </w:rPr>
        <w:t xml:space="preserve">-  </w:t>
      </w:r>
      <w:r w:rsidRPr="00011753">
        <w:rPr>
          <w:b/>
          <w:bCs/>
        </w:rPr>
        <w:t>заселення в готель з 1</w:t>
      </w:r>
      <w:r w:rsidR="00B95731" w:rsidRPr="00011753">
        <w:rPr>
          <w:b/>
          <w:bCs/>
        </w:rPr>
        <w:t>4</w:t>
      </w:r>
      <w:r w:rsidRPr="00011753">
        <w:rPr>
          <w:b/>
          <w:bCs/>
        </w:rPr>
        <w:t xml:space="preserve">.00 при  наявності  готових номерів заселення  буде раніше. </w:t>
      </w:r>
      <w:r w:rsidR="00B95731" w:rsidRPr="00011753">
        <w:rPr>
          <w:b/>
          <w:bCs/>
        </w:rPr>
        <w:t>Р</w:t>
      </w:r>
      <w:r w:rsidR="009B0DBA" w:rsidRPr="00011753">
        <w:rPr>
          <w:b/>
          <w:bCs/>
        </w:rPr>
        <w:t>е</w:t>
      </w:r>
      <w:r w:rsidRPr="00011753">
        <w:rPr>
          <w:b/>
          <w:bCs/>
        </w:rPr>
        <w:t>чі можна буде залишити в камері схову або в вільних номерах</w:t>
      </w:r>
      <w:r w:rsidR="00CD62E5" w:rsidRPr="00011753">
        <w:rPr>
          <w:b/>
          <w:bCs/>
        </w:rPr>
        <w:t xml:space="preserve"> </w:t>
      </w:r>
    </w:p>
    <w:p w14:paraId="50DA9025" w14:textId="74F366B0" w:rsidR="00CD62E5" w:rsidRPr="00011753" w:rsidRDefault="00CD62E5" w:rsidP="009B0DBA">
      <w:pPr>
        <w:spacing w:after="0"/>
        <w:rPr>
          <w:b/>
          <w:bCs/>
        </w:rPr>
      </w:pPr>
      <w:r w:rsidRPr="00011753">
        <w:rPr>
          <w:b/>
          <w:bCs/>
        </w:rPr>
        <w:t>- за стан номерів при виїзді оргкомітет не несе жодної відповідальності. Відповідальність за проживаючими в цих номерах або їх керівниках</w:t>
      </w:r>
    </w:p>
    <w:p w14:paraId="6F59D4C9" w14:textId="4FB51BA0" w:rsidR="009B0DBA" w:rsidRPr="00011753" w:rsidRDefault="009B0DBA" w:rsidP="009B0DBA">
      <w:pPr>
        <w:spacing w:after="0"/>
        <w:rPr>
          <w:b/>
          <w:bCs/>
        </w:rPr>
      </w:pPr>
      <w:r w:rsidRPr="00011753">
        <w:rPr>
          <w:b/>
          <w:bCs/>
        </w:rPr>
        <w:t xml:space="preserve">- готель і оргкомітет не несуть відповідальність за пропажу речей в номерах. Номери повинні бути зачиненими, </w:t>
      </w:r>
      <w:r w:rsidR="00011753" w:rsidRPr="00011753">
        <w:rPr>
          <w:b/>
          <w:bCs/>
        </w:rPr>
        <w:t xml:space="preserve"> </w:t>
      </w:r>
      <w:r w:rsidRPr="00011753">
        <w:rPr>
          <w:b/>
          <w:bCs/>
        </w:rPr>
        <w:t>працює відео нагляд</w:t>
      </w:r>
    </w:p>
    <w:p w14:paraId="57E659E7" w14:textId="2DE06D4B" w:rsidR="004E15CC" w:rsidRPr="00011753" w:rsidRDefault="00EB6563" w:rsidP="009B0DBA">
      <w:pPr>
        <w:spacing w:after="0"/>
        <w:rPr>
          <w:b/>
          <w:bCs/>
        </w:rPr>
      </w:pPr>
      <w:r w:rsidRPr="00011753">
        <w:rPr>
          <w:b/>
          <w:bCs/>
        </w:rPr>
        <w:t>- в плані</w:t>
      </w:r>
      <w:r w:rsidR="00562195" w:rsidRPr="00011753">
        <w:rPr>
          <w:b/>
          <w:bCs/>
        </w:rPr>
        <w:t xml:space="preserve"> проведення фестивалю-конкурсу</w:t>
      </w:r>
      <w:r w:rsidR="003C4F9D" w:rsidRPr="00011753">
        <w:rPr>
          <w:b/>
          <w:bCs/>
        </w:rPr>
        <w:t xml:space="preserve"> </w:t>
      </w:r>
      <w:r w:rsidRPr="00011753">
        <w:rPr>
          <w:b/>
          <w:bCs/>
        </w:rPr>
        <w:t xml:space="preserve"> можливі зміни і доповнення</w:t>
      </w:r>
    </w:p>
    <w:p w14:paraId="5E3F2CD0" w14:textId="6BC70866" w:rsidR="00011753" w:rsidRDefault="00011753" w:rsidP="009B0DBA">
      <w:pPr>
        <w:spacing w:after="0"/>
        <w:rPr>
          <w:b/>
          <w:bCs/>
        </w:rPr>
      </w:pPr>
      <w:r w:rsidRPr="00011753">
        <w:rPr>
          <w:b/>
          <w:bCs/>
        </w:rPr>
        <w:t>-</w:t>
      </w:r>
      <w:r w:rsidRPr="00011753">
        <w:rPr>
          <w:b/>
          <w:bCs/>
          <w:highlight w:val="yellow"/>
        </w:rPr>
        <w:t>Увага! В разі оголошення Дня жалоби в Кам’янець-Подільській громаді  план проведення фестивалю-конкурсу може корегуватися</w:t>
      </w:r>
      <w:r w:rsidRPr="00011753">
        <w:rPr>
          <w:b/>
          <w:bCs/>
        </w:rPr>
        <w:t xml:space="preserve"> </w:t>
      </w:r>
    </w:p>
    <w:p w14:paraId="1D3FB416" w14:textId="22CFB54E" w:rsidR="00011753" w:rsidRDefault="00011753" w:rsidP="009B0DBA">
      <w:pPr>
        <w:spacing w:after="0"/>
        <w:rPr>
          <w:b/>
          <w:bCs/>
        </w:rPr>
      </w:pPr>
      <w:r>
        <w:rPr>
          <w:b/>
          <w:bCs/>
        </w:rPr>
        <w:t>-всі готелі і місця проведення заходів мають об</w:t>
      </w:r>
      <w:r w:rsidRPr="00011753">
        <w:rPr>
          <w:b/>
          <w:bCs/>
        </w:rPr>
        <w:t>’</w:t>
      </w:r>
      <w:r>
        <w:rPr>
          <w:b/>
          <w:bCs/>
        </w:rPr>
        <w:t>єкти укриття.</w:t>
      </w:r>
    </w:p>
    <w:p w14:paraId="515A6D46" w14:textId="77777777" w:rsidR="00B22572" w:rsidRDefault="00B22572" w:rsidP="009B0DBA">
      <w:pPr>
        <w:spacing w:after="0"/>
        <w:rPr>
          <w:b/>
          <w:bCs/>
        </w:rPr>
      </w:pPr>
    </w:p>
    <w:p w14:paraId="5E7B9E2B" w14:textId="77777777" w:rsidR="00B22572" w:rsidRDefault="00B22572" w:rsidP="009B0DBA">
      <w:pPr>
        <w:spacing w:after="0"/>
        <w:rPr>
          <w:b/>
          <w:bCs/>
        </w:rPr>
      </w:pPr>
    </w:p>
    <w:p w14:paraId="2DB9F5A9" w14:textId="77777777" w:rsidR="00011753" w:rsidRPr="00CF777A" w:rsidRDefault="00011753" w:rsidP="009B0DBA">
      <w:pPr>
        <w:spacing w:after="0"/>
        <w:rPr>
          <w:b/>
          <w:bCs/>
        </w:rPr>
      </w:pPr>
    </w:p>
    <w:p w14:paraId="52BAE4C6" w14:textId="77777777" w:rsidR="00503BC5" w:rsidRDefault="00503BC5" w:rsidP="009B0DBA">
      <w:pPr>
        <w:spacing w:after="0"/>
        <w:rPr>
          <w:b/>
          <w:bCs/>
        </w:rPr>
      </w:pPr>
    </w:p>
    <w:p w14:paraId="5DF88CA1" w14:textId="77777777" w:rsidR="00CD62E5" w:rsidRDefault="00CD62E5" w:rsidP="00A93E23"/>
    <w:p w14:paraId="2F57BAA6" w14:textId="77777777" w:rsidR="00C010D4" w:rsidRPr="00880BE8" w:rsidRDefault="00C010D4" w:rsidP="00A93E23"/>
    <w:sectPr w:rsidR="00C010D4" w:rsidRPr="00880BE8" w:rsidSect="00503BC5">
      <w:pgSz w:w="11906" w:h="16838"/>
      <w:pgMar w:top="284" w:right="424" w:bottom="4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6500D"/>
    <w:multiLevelType w:val="hybridMultilevel"/>
    <w:tmpl w:val="9642CE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7670F"/>
    <w:multiLevelType w:val="hybridMultilevel"/>
    <w:tmpl w:val="EA545F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362769">
    <w:abstractNumId w:val="1"/>
  </w:num>
  <w:num w:numId="2" w16cid:durableId="161640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A2"/>
    <w:rsid w:val="00011753"/>
    <w:rsid w:val="00027744"/>
    <w:rsid w:val="00036872"/>
    <w:rsid w:val="00053747"/>
    <w:rsid w:val="000674BD"/>
    <w:rsid w:val="00097369"/>
    <w:rsid w:val="000C4EAE"/>
    <w:rsid w:val="000D430C"/>
    <w:rsid w:val="000D7E12"/>
    <w:rsid w:val="000E4FC4"/>
    <w:rsid w:val="000F13C3"/>
    <w:rsid w:val="000F26A8"/>
    <w:rsid w:val="000F7C76"/>
    <w:rsid w:val="00104091"/>
    <w:rsid w:val="00107C13"/>
    <w:rsid w:val="00115063"/>
    <w:rsid w:val="001535FF"/>
    <w:rsid w:val="00161F0E"/>
    <w:rsid w:val="001733B7"/>
    <w:rsid w:val="00194D72"/>
    <w:rsid w:val="00195A87"/>
    <w:rsid w:val="001B213C"/>
    <w:rsid w:val="001C5B0A"/>
    <w:rsid w:val="001E26E9"/>
    <w:rsid w:val="001E6286"/>
    <w:rsid w:val="00203A86"/>
    <w:rsid w:val="00213520"/>
    <w:rsid w:val="00226BDD"/>
    <w:rsid w:val="00244ABA"/>
    <w:rsid w:val="00251255"/>
    <w:rsid w:val="002A27C9"/>
    <w:rsid w:val="002B2029"/>
    <w:rsid w:val="002C4C4D"/>
    <w:rsid w:val="002D032F"/>
    <w:rsid w:val="002E0FEC"/>
    <w:rsid w:val="002F7B01"/>
    <w:rsid w:val="00323093"/>
    <w:rsid w:val="00323D47"/>
    <w:rsid w:val="00325521"/>
    <w:rsid w:val="00343982"/>
    <w:rsid w:val="00357C8F"/>
    <w:rsid w:val="00360985"/>
    <w:rsid w:val="00364C7B"/>
    <w:rsid w:val="003737C5"/>
    <w:rsid w:val="0037657B"/>
    <w:rsid w:val="003844A5"/>
    <w:rsid w:val="003C4F9D"/>
    <w:rsid w:val="003D4A96"/>
    <w:rsid w:val="0040015A"/>
    <w:rsid w:val="004230AF"/>
    <w:rsid w:val="004422E7"/>
    <w:rsid w:val="0045387B"/>
    <w:rsid w:val="00465F93"/>
    <w:rsid w:val="00470AF6"/>
    <w:rsid w:val="00490742"/>
    <w:rsid w:val="004A66AA"/>
    <w:rsid w:val="004C1F62"/>
    <w:rsid w:val="004E127E"/>
    <w:rsid w:val="004E15CC"/>
    <w:rsid w:val="004E4B12"/>
    <w:rsid w:val="004F495B"/>
    <w:rsid w:val="00503BC5"/>
    <w:rsid w:val="005045B5"/>
    <w:rsid w:val="005101DB"/>
    <w:rsid w:val="005124C6"/>
    <w:rsid w:val="00516108"/>
    <w:rsid w:val="00533D14"/>
    <w:rsid w:val="00562195"/>
    <w:rsid w:val="00580645"/>
    <w:rsid w:val="0059410B"/>
    <w:rsid w:val="005A79B6"/>
    <w:rsid w:val="005B4D02"/>
    <w:rsid w:val="005C71F9"/>
    <w:rsid w:val="005E4454"/>
    <w:rsid w:val="005E75F8"/>
    <w:rsid w:val="0060495E"/>
    <w:rsid w:val="00613F7A"/>
    <w:rsid w:val="0061766F"/>
    <w:rsid w:val="00623935"/>
    <w:rsid w:val="006264C0"/>
    <w:rsid w:val="00627125"/>
    <w:rsid w:val="00640968"/>
    <w:rsid w:val="00652CA8"/>
    <w:rsid w:val="00683B07"/>
    <w:rsid w:val="006848A3"/>
    <w:rsid w:val="006B1116"/>
    <w:rsid w:val="006B505A"/>
    <w:rsid w:val="006D6783"/>
    <w:rsid w:val="006E5137"/>
    <w:rsid w:val="00731219"/>
    <w:rsid w:val="00733362"/>
    <w:rsid w:val="0074352A"/>
    <w:rsid w:val="00762C18"/>
    <w:rsid w:val="00772B82"/>
    <w:rsid w:val="007D3C05"/>
    <w:rsid w:val="007D7EB3"/>
    <w:rsid w:val="007F285E"/>
    <w:rsid w:val="00813F8A"/>
    <w:rsid w:val="00816050"/>
    <w:rsid w:val="00831D61"/>
    <w:rsid w:val="00843961"/>
    <w:rsid w:val="00853594"/>
    <w:rsid w:val="008620C9"/>
    <w:rsid w:val="00863191"/>
    <w:rsid w:val="00873927"/>
    <w:rsid w:val="00880BE8"/>
    <w:rsid w:val="008D5897"/>
    <w:rsid w:val="008E40DD"/>
    <w:rsid w:val="008F0D94"/>
    <w:rsid w:val="00904091"/>
    <w:rsid w:val="00916F19"/>
    <w:rsid w:val="009332DD"/>
    <w:rsid w:val="00945ED0"/>
    <w:rsid w:val="009A22DD"/>
    <w:rsid w:val="009B0DBA"/>
    <w:rsid w:val="009C4AB3"/>
    <w:rsid w:val="009C65FB"/>
    <w:rsid w:val="009C776B"/>
    <w:rsid w:val="00A24094"/>
    <w:rsid w:val="00A268E2"/>
    <w:rsid w:val="00A53F11"/>
    <w:rsid w:val="00A7696B"/>
    <w:rsid w:val="00A93D0F"/>
    <w:rsid w:val="00A93E23"/>
    <w:rsid w:val="00AA6F89"/>
    <w:rsid w:val="00AD4443"/>
    <w:rsid w:val="00AE5BDB"/>
    <w:rsid w:val="00B10701"/>
    <w:rsid w:val="00B1106D"/>
    <w:rsid w:val="00B207FB"/>
    <w:rsid w:val="00B22572"/>
    <w:rsid w:val="00B928A0"/>
    <w:rsid w:val="00B932A5"/>
    <w:rsid w:val="00B95731"/>
    <w:rsid w:val="00B9639F"/>
    <w:rsid w:val="00BA0810"/>
    <w:rsid w:val="00BA1D9E"/>
    <w:rsid w:val="00BA3F17"/>
    <w:rsid w:val="00BD32BE"/>
    <w:rsid w:val="00BF60ED"/>
    <w:rsid w:val="00C00F39"/>
    <w:rsid w:val="00C010D4"/>
    <w:rsid w:val="00C136F9"/>
    <w:rsid w:val="00C15374"/>
    <w:rsid w:val="00C16775"/>
    <w:rsid w:val="00C2180A"/>
    <w:rsid w:val="00C2616C"/>
    <w:rsid w:val="00C36A98"/>
    <w:rsid w:val="00C718A1"/>
    <w:rsid w:val="00C84402"/>
    <w:rsid w:val="00C94C2A"/>
    <w:rsid w:val="00C974A4"/>
    <w:rsid w:val="00CB164C"/>
    <w:rsid w:val="00CB6FA8"/>
    <w:rsid w:val="00CC35E2"/>
    <w:rsid w:val="00CD62E5"/>
    <w:rsid w:val="00CE6D43"/>
    <w:rsid w:val="00CF17BA"/>
    <w:rsid w:val="00CF51F4"/>
    <w:rsid w:val="00CF7737"/>
    <w:rsid w:val="00CF777A"/>
    <w:rsid w:val="00D055A0"/>
    <w:rsid w:val="00D1175B"/>
    <w:rsid w:val="00D2070F"/>
    <w:rsid w:val="00D30CE4"/>
    <w:rsid w:val="00D334F3"/>
    <w:rsid w:val="00D54DBB"/>
    <w:rsid w:val="00D63496"/>
    <w:rsid w:val="00D738F7"/>
    <w:rsid w:val="00D8188D"/>
    <w:rsid w:val="00DB01D7"/>
    <w:rsid w:val="00DB7CE4"/>
    <w:rsid w:val="00DE4FA2"/>
    <w:rsid w:val="00DF1078"/>
    <w:rsid w:val="00E002FB"/>
    <w:rsid w:val="00E10BD4"/>
    <w:rsid w:val="00E27812"/>
    <w:rsid w:val="00E35CBE"/>
    <w:rsid w:val="00E5626B"/>
    <w:rsid w:val="00E60644"/>
    <w:rsid w:val="00E6325F"/>
    <w:rsid w:val="00E64413"/>
    <w:rsid w:val="00E7549A"/>
    <w:rsid w:val="00E92460"/>
    <w:rsid w:val="00EB0528"/>
    <w:rsid w:val="00EB6563"/>
    <w:rsid w:val="00EC5BFE"/>
    <w:rsid w:val="00ED62CB"/>
    <w:rsid w:val="00F15AF9"/>
    <w:rsid w:val="00F36181"/>
    <w:rsid w:val="00F45A81"/>
    <w:rsid w:val="00F46041"/>
    <w:rsid w:val="00F557A5"/>
    <w:rsid w:val="00F704A9"/>
    <w:rsid w:val="00F704C8"/>
    <w:rsid w:val="00F7737F"/>
    <w:rsid w:val="00F94C34"/>
    <w:rsid w:val="00FA0B65"/>
    <w:rsid w:val="00FC004F"/>
    <w:rsid w:val="00FC63AE"/>
    <w:rsid w:val="00FE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3B22"/>
  <w15:chartTrackingRefBased/>
  <w15:docId w15:val="{5656EA48-358C-4C12-8F5D-4A643567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563"/>
  </w:style>
  <w:style w:type="paragraph" w:styleId="1">
    <w:name w:val="heading 1"/>
    <w:basedOn w:val="a"/>
    <w:next w:val="a"/>
    <w:link w:val="10"/>
    <w:uiPriority w:val="9"/>
    <w:qFormat/>
    <w:rsid w:val="00DE4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F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F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F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F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F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F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F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F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F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F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F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E4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E4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4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E4F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4F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4F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4F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E4F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E4FA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03A8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03A86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87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608</Words>
  <Characters>3994</Characters>
  <Application>Microsoft Office Word</Application>
  <DocSecurity>0</DocSecurity>
  <Lines>166</Lines>
  <Paragraphs>153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 Бартош</dc:creator>
  <cp:keywords/>
  <dc:description/>
  <cp:lastModifiedBy>Ігор Бартош</cp:lastModifiedBy>
  <cp:revision>5</cp:revision>
  <cp:lastPrinted>2026-06-04T11:38:00Z</cp:lastPrinted>
  <dcterms:created xsi:type="dcterms:W3CDTF">2026-05-25T06:58:00Z</dcterms:created>
  <dcterms:modified xsi:type="dcterms:W3CDTF">2026-06-05T10:56:00Z</dcterms:modified>
</cp:coreProperties>
</file>